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2DB39" w14:textId="77777777" w:rsidR="00415BE9" w:rsidRDefault="00415BE9" w:rsidP="00415BE9">
      <w:pPr>
        <w:ind w:firstLine="720"/>
        <w:jc w:val="center"/>
        <w:rPr>
          <w:rFonts w:ascii="Arial" w:hAnsi="Arial" w:cs="Arial"/>
          <w:b/>
          <w:u w:val="single"/>
        </w:rPr>
      </w:pPr>
      <w:r>
        <w:rPr>
          <w:noProof/>
          <w:lang w:val="en-US"/>
        </w:rPr>
        <w:drawing>
          <wp:inline distT="0" distB="0" distL="0" distR="0" wp14:anchorId="29CA0DE3" wp14:editId="4783973B">
            <wp:extent cx="2009775" cy="1171575"/>
            <wp:effectExtent l="0" t="0" r="9525" b="9525"/>
            <wp:docPr id="1" name="Picture 1" descr="IMG_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5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D588" w14:textId="193F67BA" w:rsidR="00E212C4" w:rsidRPr="00E54A57" w:rsidRDefault="00E54A57" w:rsidP="00E54A57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Y1 r</w:t>
      </w:r>
      <w:r w:rsidR="00171C0B">
        <w:rPr>
          <w:rFonts w:ascii="Arial" w:hAnsi="Arial" w:cs="Arial"/>
          <w:b/>
          <w:sz w:val="24"/>
          <w:szCs w:val="24"/>
          <w:u w:val="single"/>
        </w:rPr>
        <w:t>eading q</w:t>
      </w:r>
      <w:r w:rsidR="00FB7931">
        <w:rPr>
          <w:rFonts w:ascii="Arial" w:hAnsi="Arial" w:cs="Arial"/>
          <w:b/>
          <w:sz w:val="24"/>
          <w:szCs w:val="24"/>
          <w:u w:val="single"/>
        </w:rPr>
        <w:t>uestion stems</w:t>
      </w:r>
    </w:p>
    <w:p w14:paraId="337740E1" w14:textId="77777777" w:rsidR="00000DF6" w:rsidRDefault="00000DF6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173B26DA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1a – draw on knowledge of vocabulary to understand texts –</w:t>
      </w:r>
    </w:p>
    <w:p w14:paraId="534E46F8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63F54483" w14:textId="77777777" w:rsidR="0025615A" w:rsidRDefault="0025615A" w:rsidP="002561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What does the word . . . . . . . mean in this sentence ?</w:t>
      </w:r>
    </w:p>
    <w:p w14:paraId="55D73F1B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D9CC1D5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1b – identify/explain key aspects of fiction and non-fiction texts, such as characters, events, titles and information –</w:t>
      </w:r>
    </w:p>
    <w:p w14:paraId="0440731B" w14:textId="77777777" w:rsidR="00FB7931" w:rsidRDefault="00FB7931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78C872F" w14:textId="252AEEA4" w:rsidR="00FB7931" w:rsidRPr="00FB7931" w:rsidRDefault="00FB7931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Basic retrieval questions based on the following questions -</w:t>
      </w:r>
    </w:p>
    <w:p w14:paraId="41C4DCC0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8557975" w14:textId="75E9A145" w:rsidR="00415BE9" w:rsidRPr="00FB7931" w:rsidRDefault="00415BE9" w:rsidP="00E3442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FB7931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What </w:t>
      </w:r>
      <w:r w:rsidR="00DC7F27" w:rsidRPr="00FB7931">
        <w:rPr>
          <w:rFonts w:ascii="Arial" w:eastAsia="Times New Roman" w:hAnsi="Arial" w:cs="Times New Roman"/>
          <w:b/>
          <w:color w:val="000000" w:themeColor="text1"/>
          <w:lang w:eastAsia="en-GB"/>
        </w:rPr>
        <w:t>do/</w:t>
      </w:r>
      <w:r w:rsidRPr="00FB7931">
        <w:rPr>
          <w:rFonts w:ascii="Arial" w:eastAsia="Times New Roman" w:hAnsi="Arial" w:cs="Times New Roman"/>
          <w:b/>
          <w:color w:val="000000" w:themeColor="text1"/>
          <w:lang w:eastAsia="en-GB"/>
        </w:rPr>
        <w:t>does . . . . . . . . . . do ?</w:t>
      </w:r>
    </w:p>
    <w:p w14:paraId="3A125D37" w14:textId="1A48AD03" w:rsidR="00B45FEE" w:rsidRPr="00FB7931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FB7931">
        <w:rPr>
          <w:rFonts w:ascii="Arial" w:eastAsia="Times New Roman" w:hAnsi="Arial" w:cs="Times New Roman"/>
          <w:b/>
          <w:color w:val="000000" w:themeColor="text1"/>
          <w:lang w:eastAsia="en-GB"/>
        </w:rPr>
        <w:t>Why was . . . ?</w:t>
      </w:r>
    </w:p>
    <w:p w14:paraId="71220376" w14:textId="40EBA89F" w:rsidR="00B45FEE" w:rsidRPr="00FB7931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FB7931">
        <w:rPr>
          <w:rFonts w:ascii="Arial" w:eastAsia="Times New Roman" w:hAnsi="Arial" w:cs="Times New Roman"/>
          <w:b/>
          <w:color w:val="000000" w:themeColor="text1"/>
          <w:lang w:eastAsia="en-GB"/>
        </w:rPr>
        <w:t>Where did . . . ?</w:t>
      </w:r>
    </w:p>
    <w:p w14:paraId="7D5C67F8" w14:textId="6AC9B183" w:rsidR="00DC7F27" w:rsidRPr="00FB7931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FB7931">
        <w:rPr>
          <w:rFonts w:ascii="Arial" w:eastAsia="Times New Roman" w:hAnsi="Arial" w:cs="Times New Roman"/>
          <w:b/>
          <w:color w:val="000000" w:themeColor="text1"/>
          <w:lang w:eastAsia="en-GB"/>
        </w:rPr>
        <w:t>What did . . . ?</w:t>
      </w:r>
    </w:p>
    <w:p w14:paraId="56ABE460" w14:textId="172D4215" w:rsidR="00DC7F27" w:rsidRPr="00FB7931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FB7931">
        <w:rPr>
          <w:rFonts w:ascii="Arial" w:eastAsia="Times New Roman" w:hAnsi="Arial" w:cs="Times New Roman"/>
          <w:b/>
          <w:color w:val="000000" w:themeColor="text1"/>
          <w:lang w:eastAsia="en-GB"/>
        </w:rPr>
        <w:t>Who . . . ?</w:t>
      </w:r>
    </w:p>
    <w:p w14:paraId="19CAE12D" w14:textId="26FD6572" w:rsidR="00DC7F27" w:rsidRPr="00FB7931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FB7931">
        <w:rPr>
          <w:rFonts w:ascii="Arial" w:eastAsia="Times New Roman" w:hAnsi="Arial" w:cs="Times New Roman"/>
          <w:b/>
          <w:color w:val="000000" w:themeColor="text1"/>
          <w:lang w:eastAsia="en-GB"/>
        </w:rPr>
        <w:t>Where . . . ?</w:t>
      </w:r>
    </w:p>
    <w:p w14:paraId="191DA418" w14:textId="77777777" w:rsidR="0080367C" w:rsidRPr="00FB7931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FB7931">
        <w:rPr>
          <w:rFonts w:ascii="Arial" w:eastAsia="Times New Roman" w:hAnsi="Arial" w:cs="Times New Roman"/>
          <w:b/>
          <w:color w:val="000000" w:themeColor="text1"/>
          <w:lang w:eastAsia="en-GB"/>
        </w:rPr>
        <w:t>When . . . ?</w:t>
      </w:r>
    </w:p>
    <w:p w14:paraId="6B1D4B58" w14:textId="77777777" w:rsidR="008119CA" w:rsidRDefault="008119CA" w:rsidP="00DC7F27">
      <w:pPr>
        <w:spacing w:after="0" w:line="240" w:lineRule="auto"/>
        <w:ind w:right="-334"/>
        <w:rPr>
          <w:rFonts w:ascii="Arial" w:eastAsia="Times New Roman" w:hAnsi="Arial" w:cs="Times New Roman"/>
          <w:b/>
          <w:lang w:eastAsia="en-GB"/>
        </w:rPr>
      </w:pPr>
    </w:p>
    <w:p w14:paraId="2BA96EAE" w14:textId="2CBBF29F" w:rsidR="00415BE9" w:rsidRPr="00DC7F27" w:rsidRDefault="00415BE9" w:rsidP="00DC7F27">
      <w:pPr>
        <w:spacing w:after="0" w:line="240" w:lineRule="auto"/>
        <w:ind w:right="-334"/>
        <w:rPr>
          <w:rFonts w:ascii="Arial" w:eastAsia="Times New Roman" w:hAnsi="Arial" w:cs="Times New Roman"/>
          <w:b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1c Identify and explain the sequence of events in texts</w:t>
      </w:r>
    </w:p>
    <w:p w14:paraId="1E07D471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7F128335" w14:textId="77777777" w:rsidR="00FB7931" w:rsidRPr="00FB7931" w:rsidRDefault="00FB7931" w:rsidP="00FB7931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 w:rsidRPr="00FB7931">
        <w:rPr>
          <w:rFonts w:ascii="Arial" w:eastAsia="Times New Roman" w:hAnsi="Arial" w:cs="Times New Roman"/>
          <w:b/>
          <w:lang w:eastAsia="en-GB"/>
        </w:rPr>
        <w:t xml:space="preserve">Re-telling/sequencing events in stories. </w:t>
      </w:r>
    </w:p>
    <w:p w14:paraId="041A365F" w14:textId="77777777" w:rsidR="00404512" w:rsidRDefault="00404512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</w:p>
    <w:p w14:paraId="14056666" w14:textId="43096D37" w:rsidR="00415BE9" w:rsidRPr="00000DF6" w:rsidRDefault="00415BE9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1d Make inferences from the text</w:t>
      </w:r>
      <w:r>
        <w:rPr>
          <w:rFonts w:ascii="Arial" w:eastAsia="Times New Roman" w:hAnsi="Arial" w:cs="Times New Roman"/>
          <w:lang w:eastAsia="en-GB"/>
        </w:rPr>
        <w:t xml:space="preserve"> </w:t>
      </w:r>
    </w:p>
    <w:p w14:paraId="2E36189E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7943FDB" w14:textId="77777777" w:rsidR="0025615A" w:rsidRDefault="0025615A" w:rsidP="002561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How do you know that . . . . .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. .</w:t>
      </w:r>
      <w:proofErr w:type="gramEnd"/>
      <w:r>
        <w:rPr>
          <w:rFonts w:ascii="Arial" w:eastAsia="Times New Roman" w:hAnsi="Arial" w:cs="Times New Roman"/>
          <w:b/>
          <w:lang w:eastAsia="en-GB"/>
        </w:rPr>
        <w:t xml:space="preserve"> was excited ? (link to what character says)</w:t>
      </w:r>
    </w:p>
    <w:p w14:paraId="7B9B7297" w14:textId="77777777" w:rsidR="0025615A" w:rsidRDefault="0025615A" w:rsidP="002561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Why was . . . . . . . . . . feeling worried ?</w:t>
      </w:r>
    </w:p>
    <w:p w14:paraId="66D2358B" w14:textId="77777777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071D4740" w14:textId="77777777" w:rsidR="00D566D2" w:rsidRDefault="00D566D2" w:rsidP="00E3442B">
      <w:pPr>
        <w:spacing w:line="240" w:lineRule="auto"/>
      </w:pPr>
    </w:p>
    <w:sectPr w:rsidR="00D56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B1"/>
    <w:rsid w:val="00000DF6"/>
    <w:rsid w:val="000905A4"/>
    <w:rsid w:val="00091BCF"/>
    <w:rsid w:val="000A6291"/>
    <w:rsid w:val="000D0937"/>
    <w:rsid w:val="000F75EE"/>
    <w:rsid w:val="00114BB0"/>
    <w:rsid w:val="00122F13"/>
    <w:rsid w:val="00127E7B"/>
    <w:rsid w:val="001661E4"/>
    <w:rsid w:val="00171C0B"/>
    <w:rsid w:val="001F22AD"/>
    <w:rsid w:val="00207366"/>
    <w:rsid w:val="00214391"/>
    <w:rsid w:val="0025615A"/>
    <w:rsid w:val="0026386A"/>
    <w:rsid w:val="0027628C"/>
    <w:rsid w:val="002E0CF4"/>
    <w:rsid w:val="00307F22"/>
    <w:rsid w:val="00373B8F"/>
    <w:rsid w:val="003A54E4"/>
    <w:rsid w:val="00404512"/>
    <w:rsid w:val="00415BE9"/>
    <w:rsid w:val="00423BAB"/>
    <w:rsid w:val="00440B70"/>
    <w:rsid w:val="00446625"/>
    <w:rsid w:val="00487971"/>
    <w:rsid w:val="004A7505"/>
    <w:rsid w:val="004B0B2D"/>
    <w:rsid w:val="004C00AA"/>
    <w:rsid w:val="004C7032"/>
    <w:rsid w:val="004E39B4"/>
    <w:rsid w:val="0050452A"/>
    <w:rsid w:val="005114C6"/>
    <w:rsid w:val="00571557"/>
    <w:rsid w:val="0057630E"/>
    <w:rsid w:val="005C67BA"/>
    <w:rsid w:val="00605425"/>
    <w:rsid w:val="00610233"/>
    <w:rsid w:val="0062375F"/>
    <w:rsid w:val="0064540F"/>
    <w:rsid w:val="006A5BA8"/>
    <w:rsid w:val="006E33ED"/>
    <w:rsid w:val="006F62B7"/>
    <w:rsid w:val="00766A58"/>
    <w:rsid w:val="0077707F"/>
    <w:rsid w:val="007D26DC"/>
    <w:rsid w:val="007D343C"/>
    <w:rsid w:val="007E33D5"/>
    <w:rsid w:val="007F10D1"/>
    <w:rsid w:val="007F45BC"/>
    <w:rsid w:val="0080074B"/>
    <w:rsid w:val="0080367C"/>
    <w:rsid w:val="008119CA"/>
    <w:rsid w:val="00831C18"/>
    <w:rsid w:val="00845C8E"/>
    <w:rsid w:val="0088110D"/>
    <w:rsid w:val="008C5714"/>
    <w:rsid w:val="008D752E"/>
    <w:rsid w:val="00904D24"/>
    <w:rsid w:val="00905B69"/>
    <w:rsid w:val="00912BA4"/>
    <w:rsid w:val="00932F52"/>
    <w:rsid w:val="009952FD"/>
    <w:rsid w:val="009A0A92"/>
    <w:rsid w:val="009B5C68"/>
    <w:rsid w:val="009C584E"/>
    <w:rsid w:val="00A44799"/>
    <w:rsid w:val="00A973B4"/>
    <w:rsid w:val="00B434FE"/>
    <w:rsid w:val="00B45FEE"/>
    <w:rsid w:val="00B973B9"/>
    <w:rsid w:val="00BA7B03"/>
    <w:rsid w:val="00BB2992"/>
    <w:rsid w:val="00BD7827"/>
    <w:rsid w:val="00BF6018"/>
    <w:rsid w:val="00C079B8"/>
    <w:rsid w:val="00C47B3A"/>
    <w:rsid w:val="00C5008B"/>
    <w:rsid w:val="00C96840"/>
    <w:rsid w:val="00CD58B1"/>
    <w:rsid w:val="00CE76BA"/>
    <w:rsid w:val="00CF531E"/>
    <w:rsid w:val="00D55A50"/>
    <w:rsid w:val="00D566D2"/>
    <w:rsid w:val="00D73548"/>
    <w:rsid w:val="00D86CE4"/>
    <w:rsid w:val="00DC7F27"/>
    <w:rsid w:val="00DD0B05"/>
    <w:rsid w:val="00DD2FA1"/>
    <w:rsid w:val="00DF3148"/>
    <w:rsid w:val="00E212C4"/>
    <w:rsid w:val="00E23257"/>
    <w:rsid w:val="00E27163"/>
    <w:rsid w:val="00E3442B"/>
    <w:rsid w:val="00E46F26"/>
    <w:rsid w:val="00E54A57"/>
    <w:rsid w:val="00E65137"/>
    <w:rsid w:val="00E85C89"/>
    <w:rsid w:val="00EA5399"/>
    <w:rsid w:val="00EC4E41"/>
    <w:rsid w:val="00F20448"/>
    <w:rsid w:val="00F22C86"/>
    <w:rsid w:val="00F41190"/>
    <w:rsid w:val="00FB55EC"/>
    <w:rsid w:val="00FB6C3A"/>
    <w:rsid w:val="00FB7931"/>
    <w:rsid w:val="00FD61FB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FBE2"/>
  <w15:chartTrackingRefBased/>
  <w15:docId w15:val="{40FD1A2C-0C2C-4C26-97CD-A1E95DC5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5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philipson</dc:creator>
  <cp:keywords/>
  <dc:description/>
  <cp:lastModifiedBy>Microsoft Office User</cp:lastModifiedBy>
  <cp:revision>2</cp:revision>
  <dcterms:created xsi:type="dcterms:W3CDTF">2020-05-29T15:18:00Z</dcterms:created>
  <dcterms:modified xsi:type="dcterms:W3CDTF">2020-05-29T15:18:00Z</dcterms:modified>
</cp:coreProperties>
</file>