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1568C" w14:textId="77777777" w:rsidR="00415BE9" w:rsidRDefault="00415BE9" w:rsidP="00415BE9">
      <w:pPr>
        <w:ind w:firstLine="720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61AB25B0" wp14:editId="7DD1C9CB">
            <wp:extent cx="2009775" cy="1171575"/>
            <wp:effectExtent l="0" t="0" r="9525" b="9525"/>
            <wp:docPr id="1" name="Picture 1" descr="IMG_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5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1EFA1" w14:textId="77777777" w:rsidR="00415BE9" w:rsidRPr="00AF3C7F" w:rsidRDefault="00FF6BBD" w:rsidP="009909D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F3C7F">
        <w:rPr>
          <w:rFonts w:ascii="Arial" w:hAnsi="Arial" w:cs="Arial"/>
          <w:b/>
          <w:sz w:val="24"/>
          <w:szCs w:val="24"/>
          <w:u w:val="single"/>
        </w:rPr>
        <w:t xml:space="preserve">Grammar </w:t>
      </w:r>
      <w:r w:rsidR="00171C0B" w:rsidRPr="00AF3C7F">
        <w:rPr>
          <w:rFonts w:ascii="Arial" w:hAnsi="Arial" w:cs="Arial"/>
          <w:b/>
          <w:sz w:val="24"/>
          <w:szCs w:val="24"/>
          <w:u w:val="single"/>
        </w:rPr>
        <w:t>q</w:t>
      </w:r>
      <w:r w:rsidR="00415BE9" w:rsidRPr="00AF3C7F">
        <w:rPr>
          <w:rFonts w:ascii="Arial" w:hAnsi="Arial" w:cs="Arial"/>
          <w:b/>
          <w:sz w:val="24"/>
          <w:szCs w:val="24"/>
          <w:u w:val="single"/>
        </w:rPr>
        <w:t>uestion stems based on the content domain of the KS1 test</w:t>
      </w:r>
    </w:p>
    <w:p w14:paraId="2302EB3A" w14:textId="77777777" w:rsidR="008852A5" w:rsidRDefault="008852A5" w:rsidP="00415BE9">
      <w:pPr>
        <w:spacing w:after="0" w:line="240" w:lineRule="auto"/>
        <w:rPr>
          <w:rFonts w:ascii="Arial" w:hAnsi="Arial" w:cs="Arial"/>
          <w:b/>
          <w:color w:val="FF0066"/>
          <w:sz w:val="24"/>
          <w:szCs w:val="24"/>
        </w:rPr>
      </w:pPr>
    </w:p>
    <w:p w14:paraId="4206CDBD" w14:textId="77777777" w:rsidR="00415BE9" w:rsidRPr="003F391B" w:rsidRDefault="009909D4" w:rsidP="00415BE9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color w:val="000000" w:themeColor="text1"/>
          <w:highlight w:val="yellow"/>
          <w:lang w:eastAsia="en-GB"/>
        </w:rPr>
        <w:t>G1 – grammatical terms/word classes (noun, verb, adjective, adverb)</w:t>
      </w:r>
    </w:p>
    <w:p w14:paraId="1A0F91F2" w14:textId="77777777" w:rsidR="00415BE9" w:rsidRPr="003F391B" w:rsidRDefault="00415BE9" w:rsidP="00415BE9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</w:p>
    <w:p w14:paraId="625EB2ED" w14:textId="77777777" w:rsidR="00610233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What type of word is underlined in the sentence below ? – tick boxes.</w:t>
      </w:r>
    </w:p>
    <w:p w14:paraId="660308E9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D79B22E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What type of word is …………. in the sentence below ?</w:t>
      </w:r>
    </w:p>
    <w:p w14:paraId="60B558E3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281FF5ED" w14:textId="326D2F7D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Circle the three nouns</w:t>
      </w:r>
      <w:r w:rsidR="00E928B5"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/adjectives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in the sentence below. </w:t>
      </w:r>
    </w:p>
    <w:p w14:paraId="6D2A496E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0A4FF3FB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Circle the verbs in the sentence below. </w:t>
      </w:r>
    </w:p>
    <w:p w14:paraId="384F90C4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(tricky adjective in this sentence – </w:t>
      </w:r>
      <w:r w:rsidRPr="003F391B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>running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shoes).</w:t>
      </w:r>
    </w:p>
    <w:p w14:paraId="21C3A075" w14:textId="77777777" w:rsidR="00E928B5" w:rsidRPr="003F391B" w:rsidRDefault="00E928B5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68EF7E5F" w14:textId="606AEC92" w:rsidR="00E928B5" w:rsidRPr="003F391B" w:rsidRDefault="00E928B5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Add a suffix to the word . . . . . . . in the sentence below to make ad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adverb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.</w:t>
      </w:r>
    </w:p>
    <w:p w14:paraId="5F718BF6" w14:textId="77777777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221357A0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color w:val="000000" w:themeColor="text1"/>
          <w:highlight w:val="yellow"/>
          <w:lang w:eastAsia="en-GB"/>
        </w:rPr>
        <w:t>G2 – functions of sentences</w:t>
      </w:r>
    </w:p>
    <w:p w14:paraId="5B15673F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</w:p>
    <w:p w14:paraId="5F26B8B9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Read the sentences below.  Tick the word that best describes these sentences – statements, questions, commands, exclamations (all one type of sentence).</w:t>
      </w:r>
    </w:p>
    <w:p w14:paraId="6B896D11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22A198B" w14:textId="010289FD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Tick the sentence that is a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statement</w:t>
      </w:r>
      <w:r w:rsidR="00E928B5"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/question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.</w:t>
      </w:r>
    </w:p>
    <w:p w14:paraId="7422A06A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6F71082D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i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J</w:t>
      </w:r>
      <w:r w:rsidRPr="003F391B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>oe wanted to buy a present.  He asked his mum if Gran would like flowers.</w:t>
      </w:r>
    </w:p>
    <w:p w14:paraId="5E53A859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Write Joe’s question to his mum in the speech bubble.  </w:t>
      </w:r>
    </w:p>
    <w:p w14:paraId="4A6E3DDE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Remember to use correct punctuation.</w:t>
      </w:r>
    </w:p>
    <w:p w14:paraId="024837D5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(2 marks)</w:t>
      </w:r>
    </w:p>
    <w:p w14:paraId="2792931D" w14:textId="77777777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3D2283DF" w14:textId="77777777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Joe and Sam are finding out about lions.</w:t>
      </w:r>
    </w:p>
    <w:p w14:paraId="7029E5AA" w14:textId="77777777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25C9AEE" w14:textId="77777777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Write a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question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they could ask their teacher in the speech bubble.</w:t>
      </w:r>
    </w:p>
    <w:p w14:paraId="5974666E" w14:textId="77777777" w:rsidR="00E928B5" w:rsidRPr="003F391B" w:rsidRDefault="00E928B5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577EC14A" w14:textId="77777777" w:rsidR="009909D4" w:rsidRPr="003F391B" w:rsidRDefault="009909D4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color w:val="000000" w:themeColor="text1"/>
          <w:highlight w:val="yellow"/>
          <w:lang w:eastAsia="en-GB"/>
        </w:rPr>
        <w:t>G3</w:t>
      </w:r>
      <w:r w:rsidR="001235DA" w:rsidRPr="003F391B">
        <w:rPr>
          <w:rFonts w:ascii="Arial" w:eastAsia="Times New Roman" w:hAnsi="Arial" w:cs="Times New Roman"/>
          <w:color w:val="000000" w:themeColor="text1"/>
          <w:highlight w:val="yellow"/>
          <w:lang w:eastAsia="en-GB"/>
        </w:rPr>
        <w:t xml:space="preserve"> - combining words, phrases and clauses</w:t>
      </w:r>
    </w:p>
    <w:p w14:paraId="34CA20E8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</w:p>
    <w:p w14:paraId="495D22C5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Tick the correct word to complete the sentence below.</w:t>
      </w:r>
    </w:p>
    <w:p w14:paraId="150BCC24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00A33C20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 xml:space="preserve">I hope ……………. We will play musical chairs at the party 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(when, if, that, because)</w:t>
      </w:r>
    </w:p>
    <w:p w14:paraId="66D3CAC7" w14:textId="77777777" w:rsidR="00E928B5" w:rsidRPr="003F391B" w:rsidRDefault="00E928B5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66171373" w14:textId="66A5B3EE" w:rsidR="00E928B5" w:rsidRPr="003F391B" w:rsidRDefault="00E928B5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Circle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one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word in the sentence below that can be replaced with the word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but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.</w:t>
      </w:r>
    </w:p>
    <w:p w14:paraId="11465033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517F6D53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color w:val="000000" w:themeColor="text1"/>
          <w:highlight w:val="yellow"/>
          <w:lang w:eastAsia="en-GB"/>
        </w:rPr>
        <w:t>G4 – verb forms, tense and consistency</w:t>
      </w:r>
    </w:p>
    <w:p w14:paraId="2091E25B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</w:p>
    <w:p w14:paraId="17A58D16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Tick the sentence that is correct.</w:t>
      </w:r>
    </w:p>
    <w:p w14:paraId="4522382B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4CD1A5C8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i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>Adam saw his friend in the park and wave.</w:t>
      </w:r>
    </w:p>
    <w:p w14:paraId="21D1D388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i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>Adam saw his friend in the park and waved.</w:t>
      </w:r>
    </w:p>
    <w:p w14:paraId="09ACD523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i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>Adam sees his friend in the park and wave.</w:t>
      </w:r>
    </w:p>
    <w:p w14:paraId="46795331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i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lastRenderedPageBreak/>
        <w:t>Adam sees his friend in the park and waved.</w:t>
      </w:r>
    </w:p>
    <w:p w14:paraId="37795079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44110B59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Tick to show whether each sentence is in the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past tense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or the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present tense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(tick boxes).</w:t>
      </w:r>
    </w:p>
    <w:p w14:paraId="5CED238E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079F0B4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The verbs in the boxes are in the present tense.  Write these verbs in the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past tense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.</w:t>
      </w:r>
    </w:p>
    <w:p w14:paraId="3113F55F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65B8F807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I (take) photos with my new camera.</w:t>
      </w:r>
    </w:p>
    <w:p w14:paraId="04101F6E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My brother (smiles) for his pictures.</w:t>
      </w:r>
    </w:p>
    <w:p w14:paraId="79926E3D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(2 marks)</w:t>
      </w:r>
    </w:p>
    <w:p w14:paraId="019C0B9B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7DF4AFA3" w14:textId="1E953C69" w:rsidR="00E928B5" w:rsidRPr="003F391B" w:rsidRDefault="00E928B5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Rewrite the verb in the box to complete the sentence in the correct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tense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.</w:t>
      </w:r>
    </w:p>
    <w:p w14:paraId="6BFCB0B1" w14:textId="77777777" w:rsidR="00D2353F" w:rsidRPr="003F391B" w:rsidRDefault="00D2353F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581355FC" w14:textId="525CC602" w:rsidR="00D2353F" w:rsidRPr="003F391B" w:rsidRDefault="00D2353F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Write one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verb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to complete the sentence below.</w:t>
      </w:r>
    </w:p>
    <w:p w14:paraId="19D5150C" w14:textId="77777777" w:rsidR="00E928B5" w:rsidRPr="003F391B" w:rsidRDefault="00E928B5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5A75ED15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color w:val="000000" w:themeColor="text1"/>
          <w:highlight w:val="yellow"/>
          <w:lang w:eastAsia="en-GB"/>
        </w:rPr>
        <w:t>G5 – punctuation</w:t>
      </w:r>
    </w:p>
    <w:p w14:paraId="79152C2C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</w:p>
    <w:p w14:paraId="3C4C8EB8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Write the missing punctuation to complete the sentence below (question mark).</w:t>
      </w:r>
    </w:p>
    <w:p w14:paraId="600BF0B3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451DE449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Tick one box to show where a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comma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should go in the sentence below.</w:t>
      </w:r>
    </w:p>
    <w:p w14:paraId="26CB9585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6B33D05A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Draw lines to match the groups of words that have the same meaning (contractions).</w:t>
      </w:r>
    </w:p>
    <w:p w14:paraId="3DCD0003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7C863B8B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Look </w:t>
      </w:r>
      <w:proofErr w:type="spellStart"/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a</w:t>
      </w:r>
      <w:proofErr w:type="spellEnd"/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where the arrow is pointing.  Which punctuation mark is missing ? (comma, question mark, apostrophe, full stop).</w:t>
      </w:r>
    </w:p>
    <w:p w14:paraId="44A73623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i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>The children went home Josh had enjoyed his party. (Full stop after ‘home’</w:t>
      </w:r>
      <w:r w:rsidR="000B7D6A" w:rsidRPr="003F391B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>)</w:t>
      </w:r>
    </w:p>
    <w:p w14:paraId="5DD4B341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i/>
          <w:color w:val="000000" w:themeColor="text1"/>
          <w:lang w:eastAsia="en-GB"/>
        </w:rPr>
      </w:pPr>
    </w:p>
    <w:p w14:paraId="43EDBCF3" w14:textId="77777777" w:rsidR="001235DA" w:rsidRPr="003F391B" w:rsidRDefault="001235D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Why do the underlined words start with a capital letter ? (proper nouns)</w:t>
      </w:r>
    </w:p>
    <w:p w14:paraId="1276852E" w14:textId="77777777" w:rsidR="000B7D6A" w:rsidRPr="003F391B" w:rsidRDefault="000B7D6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67DFF373" w14:textId="77777777" w:rsidR="000B7D6A" w:rsidRPr="003F391B" w:rsidRDefault="000B7D6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Write the words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I am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as one word, using an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apostrophe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.</w:t>
      </w:r>
    </w:p>
    <w:p w14:paraId="158B7665" w14:textId="77777777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2249BE96" w14:textId="77777777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Which sentence uses an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apostrophe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correctly ?</w:t>
      </w:r>
    </w:p>
    <w:p w14:paraId="02213552" w14:textId="77777777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4F074070" w14:textId="77F3744E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Add one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comma</w:t>
      </w:r>
      <w:r w:rsid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/exclamation mark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to the sentence below in the correct place.</w:t>
      </w:r>
    </w:p>
    <w:p w14:paraId="643FE4A0" w14:textId="77777777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0232BA1A" w14:textId="77777777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Circle the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full stops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that are in the wrong places.</w:t>
      </w:r>
    </w:p>
    <w:p w14:paraId="0DB03C39" w14:textId="77777777" w:rsidR="003F391B" w:rsidRPr="003F391B" w:rsidRDefault="003F391B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3D030922" w14:textId="3882408F" w:rsidR="003F391B" w:rsidRDefault="003F391B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Which sentence is punctuated correctly ?</w:t>
      </w:r>
    </w:p>
    <w:p w14:paraId="793A8874" w14:textId="77777777" w:rsidR="003F391B" w:rsidRDefault="003F391B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5591AFD1" w14:textId="59FBD68B" w:rsidR="003F391B" w:rsidRDefault="003F391B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>Tick the sentence with the correct punctuation.</w:t>
      </w:r>
    </w:p>
    <w:p w14:paraId="5112D17F" w14:textId="77777777" w:rsidR="003F391B" w:rsidRDefault="003F391B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2D62716F" w14:textId="6EF53AF6" w:rsidR="003F391B" w:rsidRDefault="003F391B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>Which sentence needs one more capital letter ?</w:t>
      </w:r>
    </w:p>
    <w:p w14:paraId="34A6681F" w14:textId="77777777" w:rsidR="003F391B" w:rsidRDefault="003F391B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50E3D711" w14:textId="10EC80C4" w:rsidR="003F391B" w:rsidRDefault="003F391B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Add one </w:t>
      </w:r>
      <w:r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question mark</w:t>
      </w: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and one </w:t>
      </w:r>
      <w:r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full stop</w:t>
      </w: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in the correct places below.</w:t>
      </w:r>
    </w:p>
    <w:p w14:paraId="78A0175A" w14:textId="77777777" w:rsidR="003F391B" w:rsidRDefault="003F391B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30ACCF82" w14:textId="09AE766D" w:rsidR="003F391B" w:rsidRDefault="003F391B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Use only the words in the box below to write a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statement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>.</w:t>
      </w:r>
    </w:p>
    <w:p w14:paraId="0501F22B" w14:textId="77777777" w:rsidR="003F391B" w:rsidRDefault="003F391B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36B4026F" w14:textId="2BC47521" w:rsidR="003F391B" w:rsidRPr="003F391B" w:rsidRDefault="003F391B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Circle the correct option in each box to complete the sentences (contractions, e.g. </w:t>
      </w:r>
      <w:proofErr w:type="spellStart"/>
      <w:r>
        <w:rPr>
          <w:rFonts w:ascii="Arial" w:eastAsia="Times New Roman" w:hAnsi="Arial" w:cs="Times New Roman"/>
          <w:b/>
          <w:color w:val="000000" w:themeColor="text1"/>
          <w:lang w:eastAsia="en-GB"/>
        </w:rPr>
        <w:t>Were</w:t>
      </w:r>
      <w:proofErr w:type="spellEnd"/>
      <w:r>
        <w:rPr>
          <w:rFonts w:ascii="Arial" w:eastAsia="Times New Roman" w:hAnsi="Arial" w:cs="Times New Roman"/>
          <w:b/>
          <w:color w:val="000000" w:themeColor="text1"/>
          <w:lang w:eastAsia="en-GB"/>
        </w:rPr>
        <w:t>/We’re going on a treasure hunt).</w:t>
      </w:r>
    </w:p>
    <w:p w14:paraId="6F1A211A" w14:textId="77777777" w:rsidR="000B7D6A" w:rsidRPr="003F391B" w:rsidRDefault="000B7D6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6BA646D2" w14:textId="77777777" w:rsidR="001017D5" w:rsidRDefault="001017D5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highlight w:val="yellow"/>
          <w:lang w:eastAsia="en-GB"/>
        </w:rPr>
      </w:pPr>
    </w:p>
    <w:p w14:paraId="64F7CE83" w14:textId="77777777" w:rsidR="001017D5" w:rsidRDefault="001017D5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highlight w:val="yellow"/>
          <w:lang w:eastAsia="en-GB"/>
        </w:rPr>
      </w:pPr>
    </w:p>
    <w:p w14:paraId="11BA6AE8" w14:textId="77777777" w:rsidR="001017D5" w:rsidRDefault="001017D5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highlight w:val="yellow"/>
          <w:lang w:eastAsia="en-GB"/>
        </w:rPr>
      </w:pPr>
    </w:p>
    <w:p w14:paraId="37A40EAA" w14:textId="77777777" w:rsidR="001017D5" w:rsidRDefault="001017D5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highlight w:val="yellow"/>
          <w:lang w:eastAsia="en-GB"/>
        </w:rPr>
      </w:pPr>
    </w:p>
    <w:p w14:paraId="2BD35511" w14:textId="77777777" w:rsidR="001017D5" w:rsidRDefault="001017D5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highlight w:val="yellow"/>
          <w:lang w:eastAsia="en-GB"/>
        </w:rPr>
      </w:pPr>
    </w:p>
    <w:p w14:paraId="5874E259" w14:textId="77777777" w:rsidR="000B7D6A" w:rsidRPr="003F391B" w:rsidRDefault="000B7D6A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color w:val="000000" w:themeColor="text1"/>
          <w:highlight w:val="yellow"/>
          <w:lang w:eastAsia="en-GB"/>
        </w:rPr>
        <w:lastRenderedPageBreak/>
        <w:t>G6 – vocabulary</w:t>
      </w:r>
    </w:p>
    <w:p w14:paraId="171C6380" w14:textId="77777777" w:rsidR="000B7D6A" w:rsidRPr="003F391B" w:rsidRDefault="000B7D6A" w:rsidP="009909D4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</w:p>
    <w:p w14:paraId="3721DFF2" w14:textId="77777777" w:rsidR="000B7D6A" w:rsidRPr="003F391B" w:rsidRDefault="000B7D6A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Write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 xml:space="preserve">s 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or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es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to make each word a plural (fox, card, match) – words have to be spelt correctly with no apostrophes.</w:t>
      </w:r>
    </w:p>
    <w:p w14:paraId="29991477" w14:textId="77777777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70B2F2FE" w14:textId="77777777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Add a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suffix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to the word </w:t>
      </w:r>
      <w:r w:rsidRPr="003F391B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fall</w:t>
      </w:r>
      <w:r w:rsidRPr="003F391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to complete the sentence below.</w:t>
      </w:r>
    </w:p>
    <w:p w14:paraId="1C20EB58" w14:textId="77777777" w:rsidR="00F833B7" w:rsidRPr="003F391B" w:rsidRDefault="00F833B7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35F14631" w14:textId="77777777" w:rsidR="00F833B7" w:rsidRDefault="00F833B7" w:rsidP="009909D4">
      <w:pPr>
        <w:spacing w:after="0" w:line="240" w:lineRule="auto"/>
        <w:rPr>
          <w:rFonts w:ascii="Arial" w:eastAsia="Times New Roman" w:hAnsi="Arial" w:cs="Times New Roman"/>
          <w:b/>
          <w:i/>
          <w:color w:val="000000" w:themeColor="text1"/>
          <w:lang w:eastAsia="en-GB"/>
        </w:rPr>
      </w:pPr>
      <w:r w:rsidRPr="003F391B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>The autumn leaves are fall _______ to the ground.</w:t>
      </w:r>
    </w:p>
    <w:p w14:paraId="657347B0" w14:textId="77777777" w:rsidR="001017D5" w:rsidRDefault="001017D5" w:rsidP="009909D4">
      <w:pPr>
        <w:spacing w:after="0" w:line="240" w:lineRule="auto"/>
        <w:rPr>
          <w:rFonts w:ascii="Arial" w:eastAsia="Times New Roman" w:hAnsi="Arial" w:cs="Times New Roman"/>
          <w:b/>
          <w:i/>
          <w:color w:val="000000" w:themeColor="text1"/>
          <w:lang w:eastAsia="en-GB"/>
        </w:rPr>
      </w:pPr>
    </w:p>
    <w:p w14:paraId="129214F7" w14:textId="2696F907" w:rsidR="001017D5" w:rsidRDefault="001017D5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>Draw lines to join two words that can become one word.</w:t>
      </w:r>
    </w:p>
    <w:p w14:paraId="458BFDDE" w14:textId="77777777" w:rsidR="001017D5" w:rsidRDefault="001017D5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08DC510C" w14:textId="4C825888" w:rsidR="001017D5" w:rsidRPr="001017D5" w:rsidRDefault="001017D5" w:rsidP="009909D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Which word can have the letters </w:t>
      </w:r>
      <w:r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un</w:t>
      </w: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in front of it to make another word ?</w:t>
      </w:r>
    </w:p>
    <w:p w14:paraId="041E9AA0" w14:textId="77777777" w:rsidR="000B7D6A" w:rsidRPr="000B7D6A" w:rsidRDefault="000B7D6A" w:rsidP="009909D4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251E90EB" w14:textId="77777777" w:rsidR="001235DA" w:rsidRDefault="001235DA" w:rsidP="009909D4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20AA41F8" w14:textId="77777777" w:rsidR="001235DA" w:rsidRDefault="001235DA" w:rsidP="009909D4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3EB17C38" w14:textId="77777777" w:rsidR="001235DA" w:rsidRDefault="001235DA" w:rsidP="009909D4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39F741DE" w14:textId="77777777" w:rsidR="001235DA" w:rsidRPr="001235DA" w:rsidRDefault="001235DA" w:rsidP="009909D4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5DA6AD1A" w14:textId="77777777" w:rsidR="001235DA" w:rsidRPr="001235DA" w:rsidRDefault="001235DA" w:rsidP="009909D4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5E4B94E9" w14:textId="77777777" w:rsidR="001235DA" w:rsidRDefault="001235DA" w:rsidP="009909D4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149CA004" w14:textId="77777777" w:rsidR="001235DA" w:rsidRDefault="001235DA" w:rsidP="009909D4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57B3661C" w14:textId="77777777" w:rsidR="001235DA" w:rsidRDefault="001235DA" w:rsidP="009909D4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186123E7" w14:textId="77777777" w:rsidR="001235DA" w:rsidRPr="009909D4" w:rsidRDefault="001235DA" w:rsidP="009909D4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sectPr w:rsidR="001235DA" w:rsidRPr="00990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51D5C" w14:textId="77777777" w:rsidR="00B73DE1" w:rsidRDefault="00B73DE1" w:rsidP="005100C3">
      <w:pPr>
        <w:spacing w:after="0" w:line="240" w:lineRule="auto"/>
      </w:pPr>
      <w:r>
        <w:separator/>
      </w:r>
    </w:p>
  </w:endnote>
  <w:endnote w:type="continuationSeparator" w:id="0">
    <w:p w14:paraId="252EA41D" w14:textId="77777777" w:rsidR="00B73DE1" w:rsidRDefault="00B73DE1" w:rsidP="0051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7049C" w14:textId="77777777" w:rsidR="00B73DE1" w:rsidRDefault="00B73DE1" w:rsidP="005100C3">
      <w:pPr>
        <w:spacing w:after="0" w:line="240" w:lineRule="auto"/>
      </w:pPr>
      <w:r>
        <w:separator/>
      </w:r>
    </w:p>
  </w:footnote>
  <w:footnote w:type="continuationSeparator" w:id="0">
    <w:p w14:paraId="3009D2B4" w14:textId="77777777" w:rsidR="00B73DE1" w:rsidRDefault="00B73DE1" w:rsidP="00510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B1"/>
    <w:rsid w:val="00035188"/>
    <w:rsid w:val="000905A4"/>
    <w:rsid w:val="000A6291"/>
    <w:rsid w:val="000B7D6A"/>
    <w:rsid w:val="000F75EE"/>
    <w:rsid w:val="001017D5"/>
    <w:rsid w:val="00114BB0"/>
    <w:rsid w:val="00122F13"/>
    <w:rsid w:val="001235DA"/>
    <w:rsid w:val="00127E7B"/>
    <w:rsid w:val="001661E4"/>
    <w:rsid w:val="00171C0B"/>
    <w:rsid w:val="001F22AD"/>
    <w:rsid w:val="00207366"/>
    <w:rsid w:val="0026386A"/>
    <w:rsid w:val="0027628C"/>
    <w:rsid w:val="002E0CF4"/>
    <w:rsid w:val="00307F22"/>
    <w:rsid w:val="003A54E4"/>
    <w:rsid w:val="003F391B"/>
    <w:rsid w:val="00415BE9"/>
    <w:rsid w:val="00423BAB"/>
    <w:rsid w:val="00440B70"/>
    <w:rsid w:val="00446625"/>
    <w:rsid w:val="004A7505"/>
    <w:rsid w:val="004B0B2D"/>
    <w:rsid w:val="004C00AA"/>
    <w:rsid w:val="004C7032"/>
    <w:rsid w:val="004E39B4"/>
    <w:rsid w:val="0050452A"/>
    <w:rsid w:val="005100C3"/>
    <w:rsid w:val="005114C6"/>
    <w:rsid w:val="00571557"/>
    <w:rsid w:val="0057630E"/>
    <w:rsid w:val="005C67BA"/>
    <w:rsid w:val="00605425"/>
    <w:rsid w:val="00610233"/>
    <w:rsid w:val="0062375F"/>
    <w:rsid w:val="0064540F"/>
    <w:rsid w:val="006A5BA8"/>
    <w:rsid w:val="006E33ED"/>
    <w:rsid w:val="00766A58"/>
    <w:rsid w:val="0077707F"/>
    <w:rsid w:val="007E33D5"/>
    <w:rsid w:val="007F10D1"/>
    <w:rsid w:val="007F45BC"/>
    <w:rsid w:val="0080074B"/>
    <w:rsid w:val="00831C18"/>
    <w:rsid w:val="00845C8E"/>
    <w:rsid w:val="0088110D"/>
    <w:rsid w:val="008852A5"/>
    <w:rsid w:val="008C5714"/>
    <w:rsid w:val="00904D24"/>
    <w:rsid w:val="00905B69"/>
    <w:rsid w:val="00912BA4"/>
    <w:rsid w:val="00932F52"/>
    <w:rsid w:val="009909D4"/>
    <w:rsid w:val="009952FD"/>
    <w:rsid w:val="009A0A92"/>
    <w:rsid w:val="009B5C68"/>
    <w:rsid w:val="009C584E"/>
    <w:rsid w:val="00A44799"/>
    <w:rsid w:val="00A973B4"/>
    <w:rsid w:val="00AF3C7F"/>
    <w:rsid w:val="00B434FE"/>
    <w:rsid w:val="00B73DE1"/>
    <w:rsid w:val="00B973B9"/>
    <w:rsid w:val="00BA7B03"/>
    <w:rsid w:val="00C079B8"/>
    <w:rsid w:val="00C47B3A"/>
    <w:rsid w:val="00C5008B"/>
    <w:rsid w:val="00C96840"/>
    <w:rsid w:val="00CD39BD"/>
    <w:rsid w:val="00CD58B1"/>
    <w:rsid w:val="00CE76BA"/>
    <w:rsid w:val="00CF531E"/>
    <w:rsid w:val="00D2353F"/>
    <w:rsid w:val="00D3051D"/>
    <w:rsid w:val="00D55A50"/>
    <w:rsid w:val="00D73548"/>
    <w:rsid w:val="00D86CE4"/>
    <w:rsid w:val="00DD0B05"/>
    <w:rsid w:val="00DD2FA1"/>
    <w:rsid w:val="00E23257"/>
    <w:rsid w:val="00E27163"/>
    <w:rsid w:val="00E46F26"/>
    <w:rsid w:val="00E65137"/>
    <w:rsid w:val="00E85C89"/>
    <w:rsid w:val="00E928B5"/>
    <w:rsid w:val="00EA5399"/>
    <w:rsid w:val="00EC4E41"/>
    <w:rsid w:val="00F20448"/>
    <w:rsid w:val="00F22C86"/>
    <w:rsid w:val="00F41190"/>
    <w:rsid w:val="00F833B7"/>
    <w:rsid w:val="00FB55EC"/>
    <w:rsid w:val="00FB6C3A"/>
    <w:rsid w:val="00FD61FB"/>
    <w:rsid w:val="00FF6BBD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D2B9"/>
  <w15:chartTrackingRefBased/>
  <w15:docId w15:val="{40FD1A2C-0C2C-4C26-97CD-A1E95DC5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5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0C3"/>
  </w:style>
  <w:style w:type="paragraph" w:styleId="Footer">
    <w:name w:val="footer"/>
    <w:basedOn w:val="Normal"/>
    <w:link w:val="FooterChar"/>
    <w:uiPriority w:val="99"/>
    <w:unhideWhenUsed/>
    <w:rsid w:val="00510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philipson</dc:creator>
  <cp:keywords/>
  <dc:description/>
  <cp:lastModifiedBy>Microsoft Office User</cp:lastModifiedBy>
  <cp:revision>2</cp:revision>
  <dcterms:created xsi:type="dcterms:W3CDTF">2020-05-07T15:24:00Z</dcterms:created>
  <dcterms:modified xsi:type="dcterms:W3CDTF">2020-05-07T15:24:00Z</dcterms:modified>
</cp:coreProperties>
</file>